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DE64F6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D74944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двенадцатой</w:t>
      </w:r>
      <w:r w:rsidR="00352931"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D74944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17</w:t>
      </w:r>
      <w:r w:rsidR="00A129C1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>.2021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C71197">
        <w:rPr>
          <w:rFonts w:ascii="Times New Roman" w:hAnsi="Times New Roman" w:cs="Times New Roman"/>
          <w:color w:val="000000" w:themeColor="text1"/>
          <w:sz w:val="28"/>
          <w:szCs w:val="28"/>
        </w:rPr>
        <w:t>46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944">
        <w:rPr>
          <w:rFonts w:ascii="Times New Roman" w:hAnsi="Times New Roman" w:cs="Times New Roman"/>
          <w:sz w:val="28"/>
          <w:szCs w:val="28"/>
        </w:rPr>
        <w:t>Бондарева А.Б</w:t>
      </w:r>
      <w:r>
        <w:rPr>
          <w:rFonts w:ascii="Times New Roman" w:hAnsi="Times New Roman" w:cs="Times New Roman"/>
          <w:sz w:val="28"/>
          <w:szCs w:val="28"/>
        </w:rPr>
        <w:t>. Совет депутатов Садовского сельсовета Краснозерского района Новосибирской области РЕШИЛ:</w:t>
      </w:r>
    </w:p>
    <w:p w:rsidR="00433A9E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129C1">
        <w:rPr>
          <w:rFonts w:ascii="Times New Roman" w:hAnsi="Times New Roman" w:cs="Times New Roman"/>
          <w:sz w:val="28"/>
          <w:szCs w:val="28"/>
        </w:rPr>
        <w:t>сентябре</w:t>
      </w:r>
      <w:r w:rsidR="00D80E17">
        <w:rPr>
          <w:rFonts w:ascii="Times New Roman" w:hAnsi="Times New Roman" w:cs="Times New Roman"/>
          <w:sz w:val="28"/>
          <w:szCs w:val="28"/>
        </w:rPr>
        <w:t xml:space="preserve"> </w:t>
      </w:r>
      <w:r w:rsidR="00D74944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8E0E12" w:rsidRDefault="00433A9E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8E0E12" w:rsidRPr="00D74944" w:rsidRDefault="009D5B3F" w:rsidP="00D74944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>2.</w:t>
      </w:r>
      <w:r w:rsidR="00E35154" w:rsidRPr="008E0E12">
        <w:rPr>
          <w:rFonts w:ascii="Times New Roman" w:hAnsi="Times New Roman" w:cs="Times New Roman"/>
          <w:sz w:val="28"/>
          <w:szCs w:val="28"/>
        </w:rPr>
        <w:t>1</w:t>
      </w:r>
      <w:r w:rsidR="00D74944" w:rsidRPr="00D74944">
        <w:rPr>
          <w:sz w:val="28"/>
          <w:szCs w:val="28"/>
        </w:rPr>
        <w:t xml:space="preserve"> </w:t>
      </w:r>
      <w:r w:rsidR="00D74944" w:rsidRPr="00D74944">
        <w:rPr>
          <w:rFonts w:ascii="Times New Roman" w:hAnsi="Times New Roman" w:cs="Times New Roman"/>
          <w:sz w:val="28"/>
          <w:szCs w:val="28"/>
        </w:rPr>
        <w:t>Информация о ходе выполнения решений 9-ой сессии Совета депутатов от 30.11.2010 г., 25-ой сессии от 26.09.2012 года  и 20 сессии от 03.07.2017 г. «Экологическая ситуация в Краснозерском районе и пути её улучшения» МО Садовского сельсовета</w:t>
      </w:r>
    </w:p>
    <w:p w:rsidR="00BA56C2" w:rsidRPr="008E0E12" w:rsidRDefault="008E0E12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 xml:space="preserve">2.2. </w:t>
      </w:r>
      <w:r w:rsidRPr="008E0E12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Информация о готовности объектов и учреждений Садовского сельсовета к отопительному сезону.</w:t>
      </w:r>
    </w:p>
    <w:p w:rsidR="00BA56C2" w:rsidRPr="008E0E12" w:rsidRDefault="00963643" w:rsidP="008E0E12">
      <w:pPr>
        <w:pStyle w:val="a3"/>
        <w:rPr>
          <w:rFonts w:ascii="Times New Roman" w:hAnsi="Times New Roman" w:cs="Times New Roman"/>
          <w:sz w:val="28"/>
          <w:szCs w:val="28"/>
        </w:rPr>
      </w:pPr>
      <w:r w:rsidRPr="008E0E12">
        <w:rPr>
          <w:rFonts w:ascii="Times New Roman" w:hAnsi="Times New Roman" w:cs="Times New Roman"/>
          <w:sz w:val="28"/>
          <w:szCs w:val="28"/>
        </w:rPr>
        <w:t>2.</w:t>
      </w:r>
      <w:r w:rsidR="008E0E12" w:rsidRPr="008E0E12">
        <w:rPr>
          <w:rFonts w:ascii="Times New Roman" w:hAnsi="Times New Roman" w:cs="Times New Roman"/>
          <w:sz w:val="28"/>
          <w:szCs w:val="28"/>
        </w:rPr>
        <w:t>3</w:t>
      </w:r>
      <w:r w:rsidR="00692182" w:rsidRPr="008E0E12">
        <w:rPr>
          <w:rFonts w:ascii="Times New Roman" w:hAnsi="Times New Roman" w:cs="Times New Roman"/>
          <w:sz w:val="28"/>
          <w:szCs w:val="28"/>
        </w:rPr>
        <w:t xml:space="preserve">. </w:t>
      </w:r>
      <w:r w:rsidR="00BA56C2" w:rsidRPr="008E0E12">
        <w:rPr>
          <w:rFonts w:ascii="Times New Roman" w:hAnsi="Times New Roman" w:cs="Times New Roman"/>
          <w:sz w:val="28"/>
          <w:szCs w:val="28"/>
        </w:rPr>
        <w:t>О повестки очередной сессии Совета депутатов Садовского сельсовета.</w:t>
      </w:r>
    </w:p>
    <w:p w:rsidR="0017725C" w:rsidRPr="008E0E12" w:rsidRDefault="0017725C" w:rsidP="008E0E12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4944" w:rsidRDefault="00D74944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D74944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Default="00433A9E" w:rsidP="00433A9E">
      <w:pPr>
        <w:pStyle w:val="a5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17725C"/>
    <w:rsid w:val="00300119"/>
    <w:rsid w:val="00352931"/>
    <w:rsid w:val="00353703"/>
    <w:rsid w:val="00362B65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2160E"/>
    <w:rsid w:val="00554BCD"/>
    <w:rsid w:val="005C5127"/>
    <w:rsid w:val="0068665D"/>
    <w:rsid w:val="00692182"/>
    <w:rsid w:val="006C60D2"/>
    <w:rsid w:val="007B3D0A"/>
    <w:rsid w:val="007E6199"/>
    <w:rsid w:val="00837AB0"/>
    <w:rsid w:val="008E0E12"/>
    <w:rsid w:val="00906DE7"/>
    <w:rsid w:val="00963643"/>
    <w:rsid w:val="0096419B"/>
    <w:rsid w:val="00975761"/>
    <w:rsid w:val="00987399"/>
    <w:rsid w:val="009B1A1C"/>
    <w:rsid w:val="009D5B3F"/>
    <w:rsid w:val="00A129C1"/>
    <w:rsid w:val="00A93878"/>
    <w:rsid w:val="00B12EEB"/>
    <w:rsid w:val="00BA56C2"/>
    <w:rsid w:val="00BA7956"/>
    <w:rsid w:val="00BC6E24"/>
    <w:rsid w:val="00BD41DA"/>
    <w:rsid w:val="00C71197"/>
    <w:rsid w:val="00D01610"/>
    <w:rsid w:val="00D27DD6"/>
    <w:rsid w:val="00D5034F"/>
    <w:rsid w:val="00D74944"/>
    <w:rsid w:val="00D80E17"/>
    <w:rsid w:val="00DD744B"/>
    <w:rsid w:val="00DE64F6"/>
    <w:rsid w:val="00E35154"/>
    <w:rsid w:val="00E91FBC"/>
    <w:rsid w:val="00EB2ED0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A9E"/>
    <w:pPr>
      <w:spacing w:after="0" w:line="240" w:lineRule="auto"/>
    </w:pPr>
  </w:style>
  <w:style w:type="paragraph" w:customStyle="1" w:styleId="a5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6">
    <w:name w:val="List Paragraph"/>
    <w:basedOn w:val="a"/>
    <w:uiPriority w:val="34"/>
    <w:qFormat/>
    <w:rsid w:val="008E0E12"/>
    <w:pPr>
      <w:widowControl w:val="0"/>
      <w:suppressAutoHyphens/>
      <w:spacing w:after="0" w:line="240" w:lineRule="auto"/>
      <w:ind w:left="708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D749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2021-06-16T06:00:00Z</cp:lastPrinted>
  <dcterms:created xsi:type="dcterms:W3CDTF">2016-04-07T03:49:00Z</dcterms:created>
  <dcterms:modified xsi:type="dcterms:W3CDTF">2021-06-18T03:32:00Z</dcterms:modified>
</cp:coreProperties>
</file>